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779AE13D" w14:textId="5C54F199" w:rsidR="0079330E" w:rsidRDefault="0079330E">
      <w:r>
        <w:t>Toimintakalenteri 2024</w:t>
      </w:r>
    </w:p>
    <w:tbl>
      <w:tblPr>
        <w:tblW w:w="10833" w:type="dxa"/>
        <w:tblInd w:w="-65" w:type="dxa"/>
        <w:tblLayout w:type="fixed"/>
        <w:tblLook w:val="0000" w:firstRow="0" w:lastRow="0" w:firstColumn="0" w:lastColumn="0" w:noHBand="0" w:noVBand="0"/>
      </w:tblPr>
      <w:tblGrid>
        <w:gridCol w:w="1626"/>
        <w:gridCol w:w="6089"/>
        <w:gridCol w:w="1843"/>
        <w:gridCol w:w="1275"/>
      </w:tblGrid>
      <w:tr w:rsidR="00532750" w14:paraId="5D10EDEB" w14:textId="77777777" w:rsidTr="0079330E"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3FEE72" w14:textId="77777777" w:rsidR="00532750" w:rsidRDefault="00532750">
            <w:r>
              <w:rPr>
                <w:b/>
                <w:szCs w:val="24"/>
              </w:rPr>
              <w:t>Kuukausi</w:t>
            </w: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AB786F" w14:textId="77777777" w:rsidR="00532750" w:rsidRDefault="00532750">
            <w:r>
              <w:rPr>
                <w:b/>
                <w:szCs w:val="24"/>
              </w:rPr>
              <w:t>Aihe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EA33E8" w14:textId="77777777" w:rsidR="00532750" w:rsidRDefault="0053275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Osallist</w:t>
            </w:r>
            <w:r w:rsidR="00261B57">
              <w:rPr>
                <w:b/>
                <w:szCs w:val="24"/>
              </w:rPr>
              <w:t>ujat</w:t>
            </w:r>
          </w:p>
          <w:p w14:paraId="7C1B4FBD" w14:textId="79D6D41B" w:rsidR="00261B57" w:rsidRDefault="00261B57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Kustannus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F5394C" w14:textId="5016EF61" w:rsidR="00261B57" w:rsidRDefault="0053275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Yhteys</w:t>
            </w:r>
            <w:r w:rsidR="00261B57">
              <w:rPr>
                <w:b/>
                <w:szCs w:val="24"/>
              </w:rPr>
              <w:t>-</w:t>
            </w:r>
          </w:p>
          <w:p w14:paraId="2D381F2E" w14:textId="20A409C1" w:rsidR="00532750" w:rsidRDefault="00532750">
            <w:r>
              <w:rPr>
                <w:b/>
                <w:szCs w:val="24"/>
              </w:rPr>
              <w:t>henkilö</w:t>
            </w:r>
          </w:p>
        </w:tc>
      </w:tr>
      <w:tr w:rsidR="00532750" w14:paraId="211CDFCC" w14:textId="77777777" w:rsidTr="0079330E"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8431C7" w14:textId="25D612B1" w:rsidR="00532750" w:rsidRDefault="00532750">
            <w:pPr>
              <w:snapToGrid w:val="0"/>
              <w:rPr>
                <w:b/>
                <w:szCs w:val="24"/>
              </w:rPr>
            </w:pPr>
          </w:p>
          <w:p w14:paraId="03767E3B" w14:textId="77777777" w:rsidR="00532750" w:rsidRDefault="00532750">
            <w:pPr>
              <w:rPr>
                <w:b/>
                <w:szCs w:val="24"/>
              </w:rPr>
            </w:pP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D5564D" w14:textId="52AB3D90" w:rsidR="00532750" w:rsidRDefault="00532750">
            <w:pPr>
              <w:rPr>
                <w:szCs w:val="24"/>
              </w:rPr>
            </w:pPr>
            <w:r>
              <w:rPr>
                <w:szCs w:val="24"/>
              </w:rPr>
              <w:t>TerveysMarttojen hallituksen kokous 4</w:t>
            </w:r>
            <w:r w:rsidR="005D663D">
              <w:rPr>
                <w:szCs w:val="24"/>
              </w:rPr>
              <w:t>-</w:t>
            </w:r>
            <w:r>
              <w:rPr>
                <w:szCs w:val="24"/>
              </w:rPr>
              <w:t>5 kertaa vuodessa</w:t>
            </w:r>
          </w:p>
          <w:p w14:paraId="5A5CC301" w14:textId="4C15B3AD" w:rsidR="00532750" w:rsidRDefault="00532750">
            <w:pPr>
              <w:rPr>
                <w:szCs w:val="24"/>
              </w:rPr>
            </w:pPr>
            <w:r>
              <w:rPr>
                <w:szCs w:val="24"/>
              </w:rPr>
              <w:t xml:space="preserve">-1. kokous </w:t>
            </w:r>
            <w:r w:rsidR="00A76650">
              <w:rPr>
                <w:szCs w:val="24"/>
              </w:rPr>
              <w:t>tammi-</w:t>
            </w:r>
            <w:r w:rsidR="00180EDF">
              <w:rPr>
                <w:szCs w:val="24"/>
              </w:rPr>
              <w:t>helmikuu</w:t>
            </w:r>
            <w:r w:rsidR="0079330E">
              <w:rPr>
                <w:szCs w:val="24"/>
              </w:rPr>
              <w:t xml:space="preserve"> 18.1.</w:t>
            </w:r>
            <w:r w:rsidR="00ED201E">
              <w:rPr>
                <w:szCs w:val="24"/>
              </w:rPr>
              <w:t xml:space="preserve"> klo 17:00</w:t>
            </w:r>
          </w:p>
          <w:p w14:paraId="463CF665" w14:textId="62283307" w:rsidR="00532750" w:rsidRDefault="00A12E5A" w:rsidP="00532750">
            <w:pPr>
              <w:rPr>
                <w:szCs w:val="24"/>
              </w:rPr>
            </w:pPr>
            <w:r>
              <w:rPr>
                <w:szCs w:val="24"/>
              </w:rPr>
              <w:t>-</w:t>
            </w:r>
            <w:r w:rsidR="00532750">
              <w:rPr>
                <w:szCs w:val="24"/>
              </w:rPr>
              <w:t xml:space="preserve"> Vuosikokous</w:t>
            </w:r>
            <w:r>
              <w:rPr>
                <w:szCs w:val="24"/>
              </w:rPr>
              <w:t xml:space="preserve"> </w:t>
            </w:r>
            <w:r w:rsidR="002222E8">
              <w:rPr>
                <w:szCs w:val="24"/>
              </w:rPr>
              <w:t>maaliskuu</w:t>
            </w:r>
            <w:r w:rsidR="00532750">
              <w:rPr>
                <w:szCs w:val="24"/>
              </w:rPr>
              <w:t xml:space="preserve"> </w:t>
            </w:r>
            <w:r w:rsidR="0079330E">
              <w:rPr>
                <w:szCs w:val="24"/>
              </w:rPr>
              <w:t>21.3.</w:t>
            </w:r>
            <w:r w:rsidR="00A52717">
              <w:rPr>
                <w:szCs w:val="24"/>
              </w:rPr>
              <w:t xml:space="preserve"> klo 17:00</w:t>
            </w:r>
          </w:p>
          <w:p w14:paraId="5ED31B04" w14:textId="41C75194" w:rsidR="00A12E5A" w:rsidRDefault="00A12E5A" w:rsidP="00532750">
            <w:pPr>
              <w:rPr>
                <w:szCs w:val="24"/>
              </w:rPr>
            </w:pPr>
            <w:r>
              <w:rPr>
                <w:szCs w:val="24"/>
              </w:rPr>
              <w:t>- 2.kokous huhtikuu</w:t>
            </w:r>
            <w:r w:rsidR="0079330E">
              <w:rPr>
                <w:szCs w:val="24"/>
              </w:rPr>
              <w:t xml:space="preserve"> 25.4. klo 16:30</w:t>
            </w:r>
          </w:p>
          <w:p w14:paraId="542F3841" w14:textId="2C40CF81" w:rsidR="00180EDF" w:rsidRDefault="002222E8" w:rsidP="00532750">
            <w:pPr>
              <w:rPr>
                <w:szCs w:val="24"/>
              </w:rPr>
            </w:pPr>
            <w:r>
              <w:rPr>
                <w:szCs w:val="24"/>
              </w:rPr>
              <w:t>- 3.kokous elokuu</w:t>
            </w:r>
            <w:r w:rsidR="0079330E">
              <w:rPr>
                <w:szCs w:val="24"/>
              </w:rPr>
              <w:t>27.8.</w:t>
            </w:r>
          </w:p>
          <w:p w14:paraId="71540670" w14:textId="2F3072F6" w:rsidR="00180EDF" w:rsidRDefault="00180EDF" w:rsidP="00532750">
            <w:pPr>
              <w:rPr>
                <w:szCs w:val="24"/>
              </w:rPr>
            </w:pPr>
            <w:r>
              <w:rPr>
                <w:szCs w:val="24"/>
              </w:rPr>
              <w:t>- 4.kokous loka/marraskuu</w:t>
            </w:r>
          </w:p>
          <w:p w14:paraId="4BFC6A61" w14:textId="77777777" w:rsidR="00532750" w:rsidRDefault="00532750">
            <w:pPr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93E772" w14:textId="77777777" w:rsidR="00532750" w:rsidRDefault="00532750">
            <w:pPr>
              <w:snapToGrid w:val="0"/>
              <w:rPr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89F8DC" w14:textId="3ECF0231" w:rsidR="00532750" w:rsidRDefault="00532750">
            <w:pPr>
              <w:snapToGrid w:val="0"/>
            </w:pPr>
            <w:r>
              <w:rPr>
                <w:szCs w:val="24"/>
              </w:rPr>
              <w:t>Hallitus</w:t>
            </w:r>
          </w:p>
        </w:tc>
      </w:tr>
      <w:tr w:rsidR="003C4A3C" w14:paraId="527B0B85" w14:textId="77777777" w:rsidTr="0079330E"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06FA4D" w14:textId="17BD2AE0" w:rsidR="003C4A3C" w:rsidRDefault="00261B57">
            <w:pPr>
              <w:snapToGrid w:val="0"/>
              <w:rPr>
                <w:bCs/>
                <w:szCs w:val="24"/>
              </w:rPr>
            </w:pPr>
            <w:r>
              <w:rPr>
                <w:bCs/>
                <w:szCs w:val="24"/>
              </w:rPr>
              <w:t>30.1.2024</w:t>
            </w:r>
          </w:p>
          <w:p w14:paraId="296E3E36" w14:textId="57D40B0F" w:rsidR="00261B57" w:rsidRPr="003C4A3C" w:rsidRDefault="00261B57">
            <w:pPr>
              <w:snapToGrid w:val="0"/>
              <w:rPr>
                <w:bCs/>
                <w:szCs w:val="24"/>
              </w:rPr>
            </w:pPr>
            <w:r>
              <w:rPr>
                <w:bCs/>
                <w:szCs w:val="24"/>
              </w:rPr>
              <w:t>klo 17:00</w:t>
            </w: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851A8E" w14:textId="12E0532A" w:rsidR="00261B57" w:rsidRDefault="00261B57" w:rsidP="00261B57">
            <w:r>
              <w:t>Valokuvataiteen museo, K1 Kämp Galleria, Pentti Sammallahti: Me kaksi näyttelyn opastus</w:t>
            </w:r>
          </w:p>
          <w:p w14:paraId="0555786F" w14:textId="1C9851D1" w:rsidR="00CD5223" w:rsidRDefault="00CD5223">
            <w:pPr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941B53" w14:textId="7DE86530" w:rsidR="003C4A3C" w:rsidRDefault="00307BFA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t>11</w:t>
            </w:r>
            <w:r w:rsidR="0079330E">
              <w:rPr>
                <w:szCs w:val="24"/>
              </w:rPr>
              <w:t xml:space="preserve"> osall</w:t>
            </w:r>
          </w:p>
          <w:p w14:paraId="3AF9F37F" w14:textId="352DDC24" w:rsidR="00261B57" w:rsidRDefault="00A52717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t>TM opastus 100e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FF1951" w14:textId="121969CC" w:rsidR="003C4A3C" w:rsidRDefault="008B0BF5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t>Tarja</w:t>
            </w:r>
          </w:p>
        </w:tc>
      </w:tr>
      <w:tr w:rsidR="00A12D7B" w14:paraId="0544AD5C" w14:textId="77777777" w:rsidTr="0079330E"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F2B9FA" w14:textId="77777777" w:rsidR="00532750" w:rsidRDefault="00BD4BA4" w:rsidP="00930A6E">
            <w:r>
              <w:t>22.2. klo 17:00</w:t>
            </w:r>
          </w:p>
          <w:p w14:paraId="6F312467" w14:textId="43FD37F7" w:rsidR="00BD4BA4" w:rsidRDefault="00BD4BA4" w:rsidP="00930A6E">
            <w:r>
              <w:t>Kivelä nh 551</w:t>
            </w: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97EF16" w14:textId="6062ECA3" w:rsidR="005D663D" w:rsidRDefault="00FE1832" w:rsidP="00930A6E">
            <w:r>
              <w:t>Martan teehetki</w:t>
            </w:r>
            <w:r w:rsidR="00600B9D">
              <w:t xml:space="preserve"> -tilaisuus</w:t>
            </w:r>
            <w:r w:rsidR="00180EDF">
              <w:t>= Jäsenilta</w:t>
            </w:r>
          </w:p>
          <w:p w14:paraId="5E12CD87" w14:textId="77777777" w:rsidR="00FE1832" w:rsidRDefault="00FE1832" w:rsidP="00930A6E">
            <w:r>
              <w:t>tarkoitus hankkia uusia jäseniä</w:t>
            </w:r>
            <w:r w:rsidR="00C02223">
              <w:t>, ohjeita ja mat</w:t>
            </w:r>
            <w:r w:rsidR="00523461">
              <w:t>eriaalia Marttaliitolta (Tarjalla)</w:t>
            </w:r>
          </w:p>
          <w:p w14:paraId="3B6333C2" w14:textId="77777777" w:rsidR="00307BFA" w:rsidRDefault="00307BFA" w:rsidP="00930A6E">
            <w:r>
              <w:t>Hannele Ruokonen esittelee teen valmistusta</w:t>
            </w:r>
          </w:p>
          <w:p w14:paraId="4B4E74B6" w14:textId="049337FD" w:rsidR="00A52717" w:rsidRDefault="00A52717" w:rsidP="00930A6E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E0362C" w14:textId="2BDB4F96" w:rsidR="00AE4FFA" w:rsidRDefault="0079330E" w:rsidP="00930A6E">
            <w:pPr>
              <w:snapToGrid w:val="0"/>
            </w:pPr>
            <w:r>
              <w:t>14 osall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8AF77A" w14:textId="29E3E197" w:rsidR="00532750" w:rsidRDefault="004354AE" w:rsidP="00930A6E">
            <w:pPr>
              <w:snapToGrid w:val="0"/>
            </w:pPr>
            <w:r>
              <w:t>hallitus</w:t>
            </w:r>
          </w:p>
        </w:tc>
      </w:tr>
      <w:tr w:rsidR="005D663D" w14:paraId="165A4D0D" w14:textId="77777777" w:rsidTr="0079330E"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7B5FC0" w14:textId="2816869D" w:rsidR="005D663D" w:rsidRDefault="00307BFA" w:rsidP="00930A6E">
            <w:r>
              <w:t>20.3. klo 12:30</w:t>
            </w: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2AF566" w14:textId="43AB5E08" w:rsidR="00FE35F7" w:rsidRDefault="00307BFA" w:rsidP="00261B57">
            <w:r>
              <w:t>Designmuseon näyttely Garden Futures + lounas</w:t>
            </w:r>
          </w:p>
          <w:p w14:paraId="56D4BA7A" w14:textId="08C5EB27" w:rsidR="00307BFA" w:rsidRDefault="00307BFA" w:rsidP="00261B57">
            <w:r>
              <w:t>ilmoittautuminen 11.3. mennessä Ann-Marielle</w:t>
            </w:r>
          </w:p>
          <w:p w14:paraId="7C150F8E" w14:textId="5FE41C9F" w:rsidR="004354AE" w:rsidRDefault="004354AE" w:rsidP="00261B57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C564D5" w14:textId="17E827BB" w:rsidR="0079330E" w:rsidRDefault="0079330E" w:rsidP="00930A6E">
            <w:pPr>
              <w:snapToGrid w:val="0"/>
            </w:pPr>
            <w:r>
              <w:t>?</w:t>
            </w:r>
          </w:p>
          <w:p w14:paraId="4CBA0895" w14:textId="77777777" w:rsidR="0079330E" w:rsidRDefault="0079330E" w:rsidP="00930A6E">
            <w:pPr>
              <w:snapToGrid w:val="0"/>
            </w:pPr>
          </w:p>
          <w:p w14:paraId="4F02AD60" w14:textId="4C1B8546" w:rsidR="004354AE" w:rsidRDefault="00307BFA" w:rsidP="00930A6E">
            <w:pPr>
              <w:snapToGrid w:val="0"/>
            </w:pPr>
            <w:r>
              <w:t>20</w:t>
            </w:r>
            <w:r w:rsidR="004354AE">
              <w:t>e/hlö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C22034" w14:textId="0A383051" w:rsidR="005D663D" w:rsidRDefault="00307BFA" w:rsidP="00930A6E">
            <w:pPr>
              <w:snapToGrid w:val="0"/>
            </w:pPr>
            <w:r>
              <w:t>Ann-Marie</w:t>
            </w:r>
          </w:p>
        </w:tc>
      </w:tr>
      <w:tr w:rsidR="00532750" w14:paraId="6465DB30" w14:textId="77777777" w:rsidTr="0079330E"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7805AA" w14:textId="6094828F" w:rsidR="00532750" w:rsidRDefault="00BF7CD4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t>21.3. klo 17:00</w:t>
            </w: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219275" w14:textId="39435565" w:rsidR="006C1A64" w:rsidRDefault="008C04AB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t>Vuosikokous</w:t>
            </w:r>
            <w:r w:rsidR="00BF7CD4">
              <w:rPr>
                <w:szCs w:val="24"/>
              </w:rPr>
              <w:t>, Kivelä nh 551</w:t>
            </w:r>
          </w:p>
          <w:p w14:paraId="6182A21D" w14:textId="77777777" w:rsidR="00FE35F7" w:rsidRDefault="00A52717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t>Ilmoittautuminen 15.3. mennessä</w:t>
            </w:r>
          </w:p>
          <w:p w14:paraId="367E0700" w14:textId="1E2A8D7C" w:rsidR="00A52717" w:rsidRPr="000A0817" w:rsidRDefault="00A52717">
            <w:pPr>
              <w:snapToGrid w:val="0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9611E2" w14:textId="5FACE26F" w:rsidR="00532750" w:rsidRDefault="00532750">
            <w:pPr>
              <w:snapToGrid w:val="0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DF6657" w14:textId="672FD463" w:rsidR="00532750" w:rsidRDefault="00BF7CD4">
            <w:pPr>
              <w:snapToGrid w:val="0"/>
            </w:pPr>
            <w:r>
              <w:t>hallitus</w:t>
            </w:r>
          </w:p>
        </w:tc>
      </w:tr>
      <w:tr w:rsidR="006C1A64" w14:paraId="1156F829" w14:textId="77777777" w:rsidTr="0079330E"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B82E27" w14:textId="6B922B18" w:rsidR="006C1A64" w:rsidRDefault="00307BFA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t>22.4. klo 16:30</w:t>
            </w: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21BC8C" w14:textId="4C700C1C" w:rsidR="00261B57" w:rsidRDefault="00261B57" w:rsidP="00261B57">
            <w:pPr>
              <w:rPr>
                <w:szCs w:val="24"/>
              </w:rPr>
            </w:pPr>
            <w:r>
              <w:rPr>
                <w:szCs w:val="24"/>
              </w:rPr>
              <w:t>Fazerin tehdas vierailu</w:t>
            </w:r>
            <w:r w:rsidR="00307BFA">
              <w:rPr>
                <w:szCs w:val="24"/>
              </w:rPr>
              <w:t xml:space="preserve"> + kahvila </w:t>
            </w:r>
          </w:p>
          <w:p w14:paraId="4ECF7B6A" w14:textId="74E6AE80" w:rsidR="006C1A64" w:rsidRDefault="00261B57" w:rsidP="004354AE">
            <w:pPr>
              <w:rPr>
                <w:szCs w:val="24"/>
              </w:rPr>
            </w:pPr>
            <w:r>
              <w:rPr>
                <w:szCs w:val="24"/>
              </w:rPr>
              <w:t>ryhmä 10 – 50 henkilöä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449987" w14:textId="5674BB0B" w:rsidR="0079330E" w:rsidRDefault="0079330E">
            <w:pPr>
              <w:snapToGrid w:val="0"/>
            </w:pPr>
            <w:r>
              <w:t>16 osall</w:t>
            </w:r>
          </w:p>
          <w:p w14:paraId="02C2937C" w14:textId="77777777" w:rsidR="0079330E" w:rsidRDefault="0079330E">
            <w:pPr>
              <w:snapToGrid w:val="0"/>
            </w:pPr>
          </w:p>
          <w:p w14:paraId="08BE64E8" w14:textId="15781C04" w:rsidR="00F46BCB" w:rsidRDefault="004354AE">
            <w:pPr>
              <w:snapToGrid w:val="0"/>
            </w:pPr>
            <w:r>
              <w:t>11e/13e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31D221" w14:textId="33DD29B0" w:rsidR="006C1A64" w:rsidRDefault="00307BFA">
            <w:pPr>
              <w:snapToGrid w:val="0"/>
            </w:pPr>
            <w:r>
              <w:t>Tarja S.</w:t>
            </w:r>
          </w:p>
        </w:tc>
      </w:tr>
      <w:tr w:rsidR="00532750" w14:paraId="1AC64BDF" w14:textId="77777777" w:rsidTr="0079330E"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100954" w14:textId="0657933D" w:rsidR="000651E8" w:rsidRDefault="00850F53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t>9</w:t>
            </w:r>
            <w:r w:rsidR="00363CAF">
              <w:rPr>
                <w:szCs w:val="24"/>
              </w:rPr>
              <w:t>.4.2024</w:t>
            </w:r>
          </w:p>
          <w:p w14:paraId="3BE4947B" w14:textId="66B79DE2" w:rsidR="00BF7CD4" w:rsidRDefault="00850F53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t>klo 16:30</w:t>
            </w: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9833A0" w14:textId="0C1F82E6" w:rsidR="00C02223" w:rsidRDefault="00BF7CD4">
            <w:pPr>
              <w:snapToGrid w:val="0"/>
            </w:pPr>
            <w:r>
              <w:t>Eero Järnefelt esittely, Ateneum</w:t>
            </w:r>
          </w:p>
          <w:p w14:paraId="4D4FC2B1" w14:textId="07ECD486" w:rsidR="00A52717" w:rsidRDefault="00A52717">
            <w:pPr>
              <w:snapToGrid w:val="0"/>
            </w:pPr>
            <w:r>
              <w:t>ilmoittautuminen 5.4. mennessä</w:t>
            </w:r>
          </w:p>
          <w:p w14:paraId="4B210E3F" w14:textId="296F85D9" w:rsidR="00FE35F7" w:rsidRDefault="00FE35F7">
            <w:pPr>
              <w:snapToGrid w:val="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BDA6C1" w14:textId="53B30F02" w:rsidR="0079330E" w:rsidRDefault="0079330E">
            <w:pPr>
              <w:snapToGrid w:val="0"/>
            </w:pPr>
            <w:r>
              <w:t>17 osallistujaa</w:t>
            </w:r>
          </w:p>
          <w:p w14:paraId="39512207" w14:textId="7C0F0EAA" w:rsidR="00F46BCB" w:rsidRDefault="00A52717">
            <w:pPr>
              <w:snapToGrid w:val="0"/>
            </w:pPr>
            <w:r>
              <w:t>8e/hlö + sisäänpääsy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2C7661" w14:textId="40C57B87" w:rsidR="00331EA2" w:rsidRDefault="00BF7CD4">
            <w:pPr>
              <w:snapToGrid w:val="0"/>
            </w:pPr>
            <w:r>
              <w:t>Marja</w:t>
            </w:r>
          </w:p>
        </w:tc>
      </w:tr>
      <w:tr w:rsidR="00986BC1" w14:paraId="000EF8B6" w14:textId="77777777" w:rsidTr="0079330E"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833577" w14:textId="5968157D" w:rsidR="00986BC1" w:rsidRDefault="00986BC1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t>29.4.</w:t>
            </w: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F67AC3" w14:textId="77777777" w:rsidR="00986BC1" w:rsidRDefault="00986BC1">
            <w:pPr>
              <w:snapToGrid w:val="0"/>
            </w:pPr>
            <w:r>
              <w:t>Varainkeruutapahtuma:</w:t>
            </w:r>
          </w:p>
          <w:p w14:paraId="21D4C0FF" w14:textId="566B35AC" w:rsidR="00986BC1" w:rsidRDefault="00986BC1">
            <w:pPr>
              <w:snapToGrid w:val="0"/>
            </w:pPr>
            <w:r>
              <w:t>munkkien paisto aamu</w:t>
            </w:r>
            <w:r w:rsidR="00221B33">
              <w:t xml:space="preserve">päivällä, iltapäivällä </w:t>
            </w:r>
            <w:r>
              <w:t>munkk</w:t>
            </w:r>
            <w:r w:rsidR="00F46BCB">
              <w:t>ien myynti sovitulla paikalla</w:t>
            </w:r>
            <w:r w:rsidR="00221B33">
              <w:t xml:space="preserve"> Lehtisaaressa</w:t>
            </w:r>
          </w:p>
          <w:p w14:paraId="25A6EEDF" w14:textId="11B9645D" w:rsidR="00986BC1" w:rsidRDefault="00986BC1">
            <w:pPr>
              <w:snapToGrid w:val="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26B649" w14:textId="77777777" w:rsidR="00986BC1" w:rsidRDefault="00986BC1">
            <w:pPr>
              <w:snapToGrid w:val="0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B291FB" w14:textId="77777777" w:rsidR="00986BC1" w:rsidRDefault="00986BC1">
            <w:pPr>
              <w:snapToGrid w:val="0"/>
            </w:pPr>
            <w:r>
              <w:t>Tarja</w:t>
            </w:r>
            <w:r w:rsidR="0079330E">
              <w:t>,</w:t>
            </w:r>
          </w:p>
          <w:p w14:paraId="6BA2A0F5" w14:textId="4CD3A3F8" w:rsidR="0079330E" w:rsidRDefault="0079330E">
            <w:pPr>
              <w:snapToGrid w:val="0"/>
            </w:pPr>
            <w:r>
              <w:t>Marja,</w:t>
            </w:r>
          </w:p>
          <w:p w14:paraId="382BB6C2" w14:textId="355727E7" w:rsidR="0079330E" w:rsidRDefault="0079330E">
            <w:pPr>
              <w:snapToGrid w:val="0"/>
            </w:pPr>
            <w:r>
              <w:t>Pirjo N</w:t>
            </w:r>
          </w:p>
        </w:tc>
      </w:tr>
      <w:tr w:rsidR="00363CAF" w14:paraId="309F3921" w14:textId="77777777" w:rsidTr="0079330E"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62FE35" w14:textId="25973EB3" w:rsidR="00363CAF" w:rsidRDefault="00363CAF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t>2.5.2024</w:t>
            </w:r>
          </w:p>
          <w:p w14:paraId="5983DE85" w14:textId="366FE763" w:rsidR="00363CAF" w:rsidRDefault="00363CAF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t>klo 19:00</w:t>
            </w: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BAC757" w14:textId="77777777" w:rsidR="00363CAF" w:rsidRDefault="00363CAF">
            <w:pPr>
              <w:snapToGrid w:val="0"/>
            </w:pPr>
            <w:r>
              <w:t>Mansikkapaikka, Kansallisteatteri</w:t>
            </w:r>
          </w:p>
          <w:p w14:paraId="12136158" w14:textId="77777777" w:rsidR="00A52717" w:rsidRDefault="00363CAF">
            <w:pPr>
              <w:snapToGrid w:val="0"/>
            </w:pPr>
            <w:r>
              <w:t xml:space="preserve">Sofi Oksasen uusin näytelmä, </w:t>
            </w:r>
          </w:p>
          <w:p w14:paraId="23A1D274" w14:textId="5656BE59" w:rsidR="00363CAF" w:rsidRDefault="00A52717">
            <w:pPr>
              <w:snapToGrid w:val="0"/>
            </w:pPr>
            <w:r>
              <w:t>ilmoittautuminen</w:t>
            </w:r>
            <w:r w:rsidR="00363CAF">
              <w:t xml:space="preserve"> 14.3.mennessä</w:t>
            </w:r>
          </w:p>
          <w:p w14:paraId="32FC8263" w14:textId="2699FD03" w:rsidR="00A52717" w:rsidRDefault="00A52717">
            <w:pPr>
              <w:snapToGrid w:val="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0F1817" w14:textId="1CD915E0" w:rsidR="0079330E" w:rsidRDefault="0079330E">
            <w:pPr>
              <w:snapToGrid w:val="0"/>
            </w:pPr>
            <w:r>
              <w:t>11 osall.</w:t>
            </w:r>
          </w:p>
          <w:p w14:paraId="471C1EDE" w14:textId="77777777" w:rsidR="0079330E" w:rsidRDefault="0079330E">
            <w:pPr>
              <w:snapToGrid w:val="0"/>
            </w:pPr>
          </w:p>
          <w:p w14:paraId="1C22E34A" w14:textId="7E1BA914" w:rsidR="00363CAF" w:rsidRDefault="0079330E">
            <w:pPr>
              <w:snapToGrid w:val="0"/>
            </w:pPr>
            <w:r>
              <w:t>49eläk/55 norm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7640C3" w14:textId="4AA8839D" w:rsidR="00363CAF" w:rsidRDefault="00307BFA">
            <w:pPr>
              <w:snapToGrid w:val="0"/>
            </w:pPr>
            <w:r>
              <w:t>Tarja</w:t>
            </w:r>
          </w:p>
        </w:tc>
      </w:tr>
      <w:tr w:rsidR="006C75A6" w14:paraId="04ECB4C6" w14:textId="77777777" w:rsidTr="0079330E"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F62BD5" w14:textId="11FC51CA" w:rsidR="006C75A6" w:rsidRDefault="006C75A6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t>15.5.</w:t>
            </w:r>
          </w:p>
          <w:p w14:paraId="16704FA8" w14:textId="4B3FF36C" w:rsidR="006C75A6" w:rsidRDefault="006C75A6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t>klo 13:00</w:t>
            </w: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ACA81C" w14:textId="6F6A4CC6" w:rsidR="006C75A6" w:rsidRDefault="006C75A6">
            <w:pPr>
              <w:snapToGrid w:val="0"/>
            </w:pPr>
            <w:r>
              <w:t>Villa Gyllenberg, Muoti ja taide näyttely, opastus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BA3056" w14:textId="0632715C" w:rsidR="006C75A6" w:rsidRDefault="0079330E">
            <w:pPr>
              <w:snapToGrid w:val="0"/>
            </w:pPr>
            <w:r>
              <w:t>?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D17F3" w14:textId="691F22E7" w:rsidR="006C75A6" w:rsidRDefault="006C75A6">
            <w:pPr>
              <w:snapToGrid w:val="0"/>
            </w:pPr>
            <w:r>
              <w:t>Ann-Marie</w:t>
            </w:r>
          </w:p>
        </w:tc>
      </w:tr>
      <w:tr w:rsidR="00FB1346" w14:paraId="758FDFF6" w14:textId="77777777" w:rsidTr="0079330E"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20C12F" w14:textId="2D7E14AC" w:rsidR="00FB1346" w:rsidRDefault="002222E8">
            <w:pPr>
              <w:snapToGrid w:val="0"/>
            </w:pPr>
            <w:r>
              <w:t>21.5.2024</w:t>
            </w:r>
          </w:p>
          <w:p w14:paraId="7AC39D5E" w14:textId="60643CBF" w:rsidR="00BF7CD4" w:rsidRDefault="00BF7CD4">
            <w:pPr>
              <w:snapToGrid w:val="0"/>
            </w:pPr>
            <w:r>
              <w:t>klo 15:30 Seurasaaren sillalla</w:t>
            </w: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60D674" w14:textId="050FB584" w:rsidR="00FB1346" w:rsidRDefault="008F14F6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t>Juhlat metsässä</w:t>
            </w:r>
            <w:r w:rsidR="00FE35F7">
              <w:rPr>
                <w:szCs w:val="24"/>
              </w:rPr>
              <w:t xml:space="preserve"> (Marttaliiton vuoden teema on metsä)</w:t>
            </w:r>
            <w:r w:rsidR="00363CAF">
              <w:rPr>
                <w:szCs w:val="24"/>
              </w:rPr>
              <w:t>, Piknik Seurasaaressa</w:t>
            </w:r>
            <w:r w:rsidR="00307BFA">
              <w:rPr>
                <w:szCs w:val="24"/>
              </w:rPr>
              <w:t>, sään salliessa joogahetki lu</w:t>
            </w:r>
            <w:r w:rsidR="0079330E">
              <w:rPr>
                <w:szCs w:val="24"/>
              </w:rPr>
              <w:t>onnossa vetäjänä Outi Kuuliala.</w:t>
            </w:r>
          </w:p>
          <w:p w14:paraId="3D790CC5" w14:textId="5796F3FD" w:rsidR="00FE35F7" w:rsidRDefault="00FE35F7">
            <w:pPr>
              <w:snapToGrid w:val="0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F9AFEE" w14:textId="77777777" w:rsidR="00FB1346" w:rsidRDefault="0079330E">
            <w:pPr>
              <w:snapToGrid w:val="0"/>
            </w:pPr>
            <w:r>
              <w:t>7 osall</w:t>
            </w:r>
          </w:p>
          <w:p w14:paraId="36DF3B0B" w14:textId="77777777" w:rsidR="0079330E" w:rsidRDefault="0079330E">
            <w:pPr>
              <w:snapToGrid w:val="0"/>
            </w:pPr>
          </w:p>
          <w:p w14:paraId="2CE8D8F5" w14:textId="77777777" w:rsidR="0079330E" w:rsidRDefault="0079330E">
            <w:pPr>
              <w:snapToGrid w:val="0"/>
            </w:pPr>
          </w:p>
          <w:p w14:paraId="67EBB183" w14:textId="7BD7FF2D" w:rsidR="0079330E" w:rsidRDefault="0079330E">
            <w:pPr>
              <w:snapToGrid w:val="0"/>
            </w:pPr>
            <w:r>
              <w:t>??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05E786" w14:textId="007B4647" w:rsidR="00FB1346" w:rsidRDefault="00BF7CD4">
            <w:pPr>
              <w:snapToGrid w:val="0"/>
            </w:pPr>
            <w:r>
              <w:t>hallitus</w:t>
            </w:r>
          </w:p>
        </w:tc>
      </w:tr>
      <w:tr w:rsidR="00532750" w14:paraId="72DD3D84" w14:textId="77777777" w:rsidTr="0079330E"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16C363" w14:textId="2D30D4F3" w:rsidR="00532750" w:rsidRDefault="005A4EC0">
            <w:pPr>
              <w:snapToGrid w:val="0"/>
            </w:pPr>
            <w:r>
              <w:t>5.6. klo 17:00</w:t>
            </w: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553F0D" w14:textId="28B09763" w:rsidR="00532750" w:rsidRDefault="00767641">
            <w:pPr>
              <w:rPr>
                <w:szCs w:val="24"/>
              </w:rPr>
            </w:pPr>
            <w:r>
              <w:rPr>
                <w:szCs w:val="24"/>
              </w:rPr>
              <w:t>Suomenlinnan lelumuseo</w:t>
            </w:r>
            <w:r w:rsidR="00307BFA">
              <w:rPr>
                <w:szCs w:val="24"/>
              </w:rPr>
              <w:t xml:space="preserve"> ja kahvila</w:t>
            </w:r>
          </w:p>
          <w:p w14:paraId="0D525EA6" w14:textId="3A5424B0" w:rsidR="00FE35F7" w:rsidRPr="000A42FE" w:rsidRDefault="00FE35F7">
            <w:pPr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73CC79" w14:textId="286548D3" w:rsidR="00532750" w:rsidRDefault="0079330E">
            <w:pPr>
              <w:snapToGrid w:val="0"/>
            </w:pPr>
            <w:r>
              <w:t>peruuntui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05BAD5" w14:textId="09AC65A7" w:rsidR="00532750" w:rsidRDefault="00307BFA">
            <w:pPr>
              <w:snapToGrid w:val="0"/>
            </w:pPr>
            <w:r>
              <w:t>Kati</w:t>
            </w:r>
          </w:p>
        </w:tc>
      </w:tr>
      <w:tr w:rsidR="00CD397E" w14:paraId="5963FA83" w14:textId="77777777" w:rsidTr="0079330E"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2A7B4E" w14:textId="02F3823D" w:rsidR="00CD397E" w:rsidRDefault="00CD397E">
            <w:pPr>
              <w:snapToGrid w:val="0"/>
            </w:pPr>
            <w:r>
              <w:t>21.8. klo 12:00</w:t>
            </w: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D790F1" w14:textId="77777777" w:rsidR="00CD397E" w:rsidRDefault="00CD397E">
            <w:pPr>
              <w:rPr>
                <w:szCs w:val="24"/>
              </w:rPr>
            </w:pPr>
            <w:r>
              <w:rPr>
                <w:szCs w:val="24"/>
              </w:rPr>
              <w:t>Päivämartat: Kaisaniemen kasvitieteellinen puutarha ja kahvit Cajsan Helmi kahvilassa</w:t>
            </w:r>
          </w:p>
          <w:p w14:paraId="7DC94862" w14:textId="144F3601" w:rsidR="00CD397E" w:rsidRDefault="00CD397E">
            <w:pPr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EACAC5" w14:textId="59FB6131" w:rsidR="00CD397E" w:rsidRDefault="0016760A">
            <w:pPr>
              <w:snapToGrid w:val="0"/>
            </w:pPr>
            <w:r>
              <w:t>omakustant</w:t>
            </w:r>
            <w:bookmarkStart w:id="0" w:name="_GoBack"/>
            <w:bookmarkEnd w:id="0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147EBB" w14:textId="77777777" w:rsidR="00CD397E" w:rsidRDefault="00CD397E">
            <w:pPr>
              <w:snapToGrid w:val="0"/>
            </w:pPr>
            <w:r>
              <w:t>Marketta,</w:t>
            </w:r>
          </w:p>
          <w:p w14:paraId="2371A216" w14:textId="229BF3DE" w:rsidR="00CD397E" w:rsidRDefault="00CD397E">
            <w:pPr>
              <w:snapToGrid w:val="0"/>
            </w:pPr>
            <w:r>
              <w:t>Ann-Marie</w:t>
            </w:r>
          </w:p>
        </w:tc>
      </w:tr>
      <w:tr w:rsidR="000B2A1D" w14:paraId="27F810D3" w14:textId="77777777" w:rsidTr="0079330E"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1E109A" w14:textId="4234E35D" w:rsidR="000B2A1D" w:rsidRDefault="00CD397E" w:rsidP="008B0A0E">
            <w:pPr>
              <w:snapToGrid w:val="0"/>
            </w:pPr>
            <w:r>
              <w:t>syyskuu</w:t>
            </w: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5EFA3F" w14:textId="77777777" w:rsidR="000B2A1D" w:rsidRDefault="008F14F6" w:rsidP="008B0A0E">
            <w:r>
              <w:t>Sieniretki metsään</w:t>
            </w:r>
          </w:p>
          <w:p w14:paraId="086FBAF1" w14:textId="0840FE0D" w:rsidR="008F14F6" w:rsidRDefault="008F14F6" w:rsidP="008B0A0E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635E9B" w14:textId="77777777" w:rsidR="000B2A1D" w:rsidRDefault="000B2A1D" w:rsidP="008B0A0E">
            <w:pPr>
              <w:snapToGrid w:val="0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313CD9" w14:textId="525D0597" w:rsidR="000B2A1D" w:rsidRDefault="00CD397E" w:rsidP="008B0A0E">
            <w:pPr>
              <w:snapToGrid w:val="0"/>
            </w:pPr>
            <w:r>
              <w:t>Pirjo</w:t>
            </w:r>
          </w:p>
        </w:tc>
      </w:tr>
      <w:tr w:rsidR="00532750" w14:paraId="1535650C" w14:textId="77777777" w:rsidTr="0079330E"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295CE4" w14:textId="057C5256" w:rsidR="00532750" w:rsidRDefault="0079330E">
            <w:pPr>
              <w:rPr>
                <w:szCs w:val="24"/>
              </w:rPr>
            </w:pPr>
            <w:r>
              <w:rPr>
                <w:szCs w:val="24"/>
              </w:rPr>
              <w:t>7.-8.9.</w:t>
            </w: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0184EE" w14:textId="6FFCCE0C" w:rsidR="00532750" w:rsidRDefault="00523461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t>Terveys</w:t>
            </w:r>
            <w:r w:rsidR="005A4EC0">
              <w:rPr>
                <w:szCs w:val="24"/>
              </w:rPr>
              <w:t>Martat 20 vuotta: matka Tallinnaan</w:t>
            </w:r>
          </w:p>
          <w:p w14:paraId="598E37A1" w14:textId="61902A5A" w:rsidR="00CD397E" w:rsidRPr="00CD397E" w:rsidRDefault="00CD397E" w:rsidP="00CD397E">
            <w:pPr>
              <w:pStyle w:val="Luettelokappale"/>
              <w:numPr>
                <w:ilvl w:val="0"/>
                <w:numId w:val="3"/>
              </w:numPr>
              <w:snapToGrid w:val="0"/>
              <w:rPr>
                <w:szCs w:val="24"/>
              </w:rPr>
            </w:pPr>
            <w:r>
              <w:rPr>
                <w:szCs w:val="24"/>
              </w:rPr>
              <w:t>lähtö La klo 10:30 Viking Line</w:t>
            </w:r>
          </w:p>
          <w:p w14:paraId="0D6F5E40" w14:textId="26E3AEF4" w:rsidR="0079330E" w:rsidRDefault="0079330E" w:rsidP="0079330E">
            <w:pPr>
              <w:pStyle w:val="Luettelokappale"/>
              <w:numPr>
                <w:ilvl w:val="0"/>
                <w:numId w:val="3"/>
              </w:numPr>
              <w:snapToGrid w:val="0"/>
              <w:rPr>
                <w:szCs w:val="24"/>
              </w:rPr>
            </w:pPr>
            <w:r>
              <w:rPr>
                <w:szCs w:val="24"/>
              </w:rPr>
              <w:t>buffeaamiainen laivalla</w:t>
            </w:r>
          </w:p>
          <w:p w14:paraId="165B39F5" w14:textId="109130FD" w:rsidR="0079330E" w:rsidRDefault="0079330E" w:rsidP="0079330E">
            <w:pPr>
              <w:pStyle w:val="Luettelokappale"/>
              <w:numPr>
                <w:ilvl w:val="0"/>
                <w:numId w:val="3"/>
              </w:numPr>
              <w:snapToGrid w:val="0"/>
              <w:rPr>
                <w:szCs w:val="24"/>
              </w:rPr>
            </w:pPr>
            <w:r>
              <w:rPr>
                <w:szCs w:val="24"/>
              </w:rPr>
              <w:t>Estonia-teatteri:</w:t>
            </w:r>
          </w:p>
          <w:p w14:paraId="2D1108F7" w14:textId="77777777" w:rsidR="0079330E" w:rsidRDefault="0079330E" w:rsidP="0079330E">
            <w:pPr>
              <w:pStyle w:val="Luettelokappale"/>
              <w:numPr>
                <w:ilvl w:val="0"/>
                <w:numId w:val="3"/>
              </w:numPr>
              <w:snapToGrid w:val="0"/>
              <w:rPr>
                <w:szCs w:val="24"/>
              </w:rPr>
            </w:pPr>
            <w:r>
              <w:rPr>
                <w:szCs w:val="24"/>
              </w:rPr>
              <w:t>yöpyminen hotelli</w:t>
            </w:r>
          </w:p>
          <w:p w14:paraId="0191C845" w14:textId="2A6A6E77" w:rsidR="0079330E" w:rsidRDefault="0079330E" w:rsidP="0079330E">
            <w:pPr>
              <w:pStyle w:val="Luettelokappale"/>
              <w:numPr>
                <w:ilvl w:val="0"/>
                <w:numId w:val="3"/>
              </w:numPr>
              <w:snapToGrid w:val="0"/>
              <w:rPr>
                <w:szCs w:val="24"/>
              </w:rPr>
            </w:pPr>
            <w:r>
              <w:rPr>
                <w:szCs w:val="24"/>
              </w:rPr>
              <w:t>su ohjelma:?</w:t>
            </w:r>
          </w:p>
          <w:p w14:paraId="4BA85251" w14:textId="5F56D714" w:rsidR="00CD397E" w:rsidRPr="0079330E" w:rsidRDefault="00CD397E" w:rsidP="0079330E">
            <w:pPr>
              <w:pStyle w:val="Luettelokappale"/>
              <w:numPr>
                <w:ilvl w:val="0"/>
                <w:numId w:val="3"/>
              </w:numPr>
              <w:snapToGrid w:val="0"/>
              <w:rPr>
                <w:szCs w:val="24"/>
              </w:rPr>
            </w:pPr>
            <w:r>
              <w:rPr>
                <w:szCs w:val="24"/>
              </w:rPr>
              <w:t>paluu su klo 18</w:t>
            </w:r>
          </w:p>
          <w:p w14:paraId="60DD716A" w14:textId="17E76F44" w:rsidR="00FE35F7" w:rsidRDefault="00FE35F7">
            <w:pPr>
              <w:snapToGrid w:val="0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48A36C" w14:textId="77777777" w:rsidR="00532750" w:rsidRDefault="00CD397E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t>18 osall</w:t>
            </w:r>
          </w:p>
          <w:p w14:paraId="0DF05F8C" w14:textId="77777777" w:rsidR="00CD397E" w:rsidRDefault="00CD397E">
            <w:pPr>
              <w:snapToGrid w:val="0"/>
              <w:rPr>
                <w:szCs w:val="24"/>
              </w:rPr>
            </w:pPr>
          </w:p>
          <w:p w14:paraId="786516F9" w14:textId="77777777" w:rsidR="00CD397E" w:rsidRDefault="00CD397E">
            <w:pPr>
              <w:snapToGrid w:val="0"/>
              <w:rPr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54E080" w14:textId="6344B82B" w:rsidR="00532750" w:rsidRDefault="005A4EC0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t>Marja</w:t>
            </w:r>
          </w:p>
        </w:tc>
      </w:tr>
      <w:tr w:rsidR="00532750" w14:paraId="68767A48" w14:textId="77777777" w:rsidTr="0079330E"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FC08AB" w14:textId="14B20ED9" w:rsidR="00532750" w:rsidRDefault="00CD5223">
            <w:pPr>
              <w:snapToGrid w:val="0"/>
            </w:pPr>
            <w:r>
              <w:t>lokakuu</w:t>
            </w: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2F464A" w14:textId="48462171" w:rsidR="00532750" w:rsidRDefault="00180EDF">
            <w:pPr>
              <w:snapToGrid w:val="0"/>
            </w:pPr>
            <w:r>
              <w:t>Jäsenilta</w:t>
            </w:r>
          </w:p>
          <w:p w14:paraId="143F6301" w14:textId="7ED56385" w:rsidR="00E93345" w:rsidRDefault="00E93345">
            <w:pPr>
              <w:snapToGrid w:val="0"/>
            </w:pPr>
            <w:r>
              <w:t>Urkukonsertti Musiikkitalossa ja kahvit</w:t>
            </w:r>
          </w:p>
          <w:p w14:paraId="07E55A3F" w14:textId="69B15B1D" w:rsidR="00FE35F7" w:rsidRDefault="00FE35F7">
            <w:pPr>
              <w:snapToGrid w:val="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7056E4" w14:textId="77777777" w:rsidR="00532750" w:rsidRDefault="00532750">
            <w:pPr>
              <w:snapToGrid w:val="0"/>
              <w:rPr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C3D95D" w14:textId="01C4F179" w:rsidR="00532750" w:rsidRDefault="00532750">
            <w:pPr>
              <w:snapToGrid w:val="0"/>
              <w:rPr>
                <w:szCs w:val="24"/>
              </w:rPr>
            </w:pPr>
          </w:p>
        </w:tc>
      </w:tr>
      <w:tr w:rsidR="003C4A3C" w14:paraId="64648EE8" w14:textId="77777777" w:rsidTr="0079330E"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3ACB5A" w14:textId="3AE252DC" w:rsidR="003C4A3C" w:rsidRDefault="00CD5223">
            <w:pPr>
              <w:snapToGrid w:val="0"/>
            </w:pPr>
            <w:r>
              <w:t>marraskuu</w:t>
            </w: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CC12CB" w14:textId="77777777" w:rsidR="00CD5223" w:rsidRDefault="00CD5223" w:rsidP="00CD5223">
            <w:pPr>
              <w:pStyle w:val="NormaaliWWW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Oopperan kiertokäynti</w:t>
            </w:r>
          </w:p>
          <w:p w14:paraId="3C3CC8FB" w14:textId="776EBF0E" w:rsidR="00CD5223" w:rsidRDefault="00ED201E" w:rsidP="00CD5223">
            <w:pPr>
              <w:pStyle w:val="NormaaliWWW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Kiertokäyntejä</w:t>
            </w:r>
            <w:r w:rsidR="00CD5223">
              <w:rPr>
                <w:rFonts w:ascii="Arial" w:hAnsi="Arial" w:cs="Arial"/>
                <w:color w:val="000000"/>
              </w:rPr>
              <w:t xml:space="preserve"> järjest</w:t>
            </w:r>
            <w:r>
              <w:rPr>
                <w:rFonts w:ascii="Arial" w:hAnsi="Arial" w:cs="Arial"/>
                <w:color w:val="000000"/>
              </w:rPr>
              <w:t>et</w:t>
            </w:r>
            <w:r w:rsidR="00CD5223">
              <w:rPr>
                <w:rFonts w:ascii="Arial" w:hAnsi="Arial" w:cs="Arial"/>
                <w:color w:val="000000"/>
              </w:rPr>
              <w:t>ää</w:t>
            </w:r>
            <w:r>
              <w:rPr>
                <w:rFonts w:ascii="Arial" w:hAnsi="Arial" w:cs="Arial"/>
                <w:color w:val="000000"/>
              </w:rPr>
              <w:t>n</w:t>
            </w:r>
            <w:r w:rsidR="00CD5223">
              <w:rPr>
                <w:rFonts w:ascii="Arial" w:hAnsi="Arial" w:cs="Arial"/>
                <w:color w:val="000000"/>
              </w:rPr>
              <w:t xml:space="preserve"> maanantaista perjantaihin aamupäivällä tai klo 14–17 välillä.</w:t>
            </w:r>
          </w:p>
          <w:p w14:paraId="02F7094C" w14:textId="42F3C34E" w:rsidR="00CD5223" w:rsidRDefault="00CD5223" w:rsidP="00CD5223">
            <w:pPr>
              <w:pStyle w:val="NormaaliWWW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Tunnin kierros arkisin maksaa 135 euroa (ryhmän koko enintään 20)</w:t>
            </w:r>
          </w:p>
          <w:p w14:paraId="1C98213A" w14:textId="77777777" w:rsidR="003C4A3C" w:rsidRDefault="003C4A3C">
            <w:pPr>
              <w:snapToGrid w:val="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3F6645" w14:textId="77777777" w:rsidR="003C4A3C" w:rsidRDefault="003C4A3C">
            <w:pPr>
              <w:snapToGrid w:val="0"/>
              <w:rPr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432163" w14:textId="77777777" w:rsidR="003C4A3C" w:rsidRDefault="003C4A3C">
            <w:pPr>
              <w:snapToGrid w:val="0"/>
              <w:rPr>
                <w:szCs w:val="24"/>
              </w:rPr>
            </w:pPr>
          </w:p>
        </w:tc>
      </w:tr>
      <w:tr w:rsidR="00A12D7B" w14:paraId="4FECCCD5" w14:textId="77777777" w:rsidTr="0079330E"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D31D74" w14:textId="1F0341B2" w:rsidR="003C4A3C" w:rsidRDefault="003C4A3C" w:rsidP="00930A6E">
            <w:r>
              <w:rPr>
                <w:szCs w:val="24"/>
              </w:rPr>
              <w:t>Joulukuu</w:t>
            </w: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DA9DF8" w14:textId="38C29545" w:rsidR="003C4A3C" w:rsidRDefault="004354AE" w:rsidP="00930A6E">
            <w:pPr>
              <w:rPr>
                <w:szCs w:val="24"/>
              </w:rPr>
            </w:pPr>
            <w:r>
              <w:rPr>
                <w:szCs w:val="24"/>
              </w:rPr>
              <w:t>Joulukassit lahjoitetaan</w:t>
            </w:r>
            <w:r w:rsidR="003C4A3C">
              <w:rPr>
                <w:szCs w:val="24"/>
              </w:rPr>
              <w:t xml:space="preserve"> vähävaraisille helsinkiläisille lapsiperheille. Lahjakassien nouto ja kuljetus </w:t>
            </w:r>
            <w:r w:rsidR="00A74C64">
              <w:rPr>
                <w:szCs w:val="24"/>
              </w:rPr>
              <w:t xml:space="preserve">lapsiperheiden </w:t>
            </w:r>
            <w:r w:rsidR="003C4A3C">
              <w:rPr>
                <w:szCs w:val="24"/>
              </w:rPr>
              <w:t>kotipalveluun</w:t>
            </w:r>
            <w:r w:rsidR="008F14F6">
              <w:rPr>
                <w:szCs w:val="24"/>
              </w:rPr>
              <w:t>.</w:t>
            </w:r>
          </w:p>
          <w:p w14:paraId="541DAD74" w14:textId="7B674BFA" w:rsidR="00A37D3A" w:rsidRDefault="00A37D3A" w:rsidP="00930A6E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940B78" w14:textId="77777777" w:rsidR="003C4A3C" w:rsidRDefault="003C4A3C" w:rsidP="00930A6E">
            <w:pPr>
              <w:snapToGrid w:val="0"/>
              <w:rPr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88A347" w14:textId="77777777" w:rsidR="003C4A3C" w:rsidRDefault="003C4A3C" w:rsidP="00930A6E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t>Hallitus</w:t>
            </w:r>
          </w:p>
        </w:tc>
      </w:tr>
      <w:tr w:rsidR="003C4A3C" w14:paraId="33EDF9F3" w14:textId="77777777" w:rsidTr="0079330E"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9A0D00" w14:textId="53F8AF63" w:rsidR="003C4A3C" w:rsidRDefault="00A37D3A">
            <w:pPr>
              <w:snapToGrid w:val="0"/>
            </w:pPr>
            <w:r>
              <w:t>Koko vuoden</w:t>
            </w: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307FD2" w14:textId="00A1A29A" w:rsidR="003C4A3C" w:rsidRDefault="003C4A3C">
            <w:pPr>
              <w:snapToGrid w:val="0"/>
            </w:pPr>
            <w:r>
              <w:t>Lukupiiri</w:t>
            </w:r>
            <w:r w:rsidR="005A4EC0">
              <w:t>t</w:t>
            </w:r>
            <w:r>
              <w:t xml:space="preserve"> 1</w:t>
            </w:r>
            <w:r w:rsidR="005A4EC0">
              <w:t xml:space="preserve"> ja 2 jatkavat</w:t>
            </w:r>
            <w:r>
              <w:t xml:space="preserve"> toimintaansa</w:t>
            </w:r>
          </w:p>
          <w:p w14:paraId="291305B9" w14:textId="437F527F" w:rsidR="003C4A3C" w:rsidRDefault="003C4A3C">
            <w:pPr>
              <w:snapToGrid w:val="0"/>
            </w:pPr>
          </w:p>
          <w:p w14:paraId="0EF1B7EF" w14:textId="066D4594" w:rsidR="00A37D3A" w:rsidRDefault="00A37D3A">
            <w:pPr>
              <w:snapToGrid w:val="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67DB87" w14:textId="78A9D816" w:rsidR="003C4A3C" w:rsidRDefault="00A37D3A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t>8</w:t>
            </w:r>
            <w:r w:rsidR="005A4EC0">
              <w:rPr>
                <w:szCs w:val="24"/>
              </w:rPr>
              <w:t xml:space="preserve"> + 7</w:t>
            </w:r>
          </w:p>
          <w:p w14:paraId="6A29F3E9" w14:textId="53E7A4CB" w:rsidR="00A37D3A" w:rsidRDefault="00A37D3A">
            <w:pPr>
              <w:snapToGrid w:val="0"/>
              <w:rPr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7F124D" w14:textId="77777777" w:rsidR="003C4A3C" w:rsidRDefault="003C4A3C">
            <w:pPr>
              <w:snapToGrid w:val="0"/>
              <w:rPr>
                <w:szCs w:val="24"/>
              </w:rPr>
            </w:pPr>
          </w:p>
        </w:tc>
      </w:tr>
      <w:tr w:rsidR="00A37D3A" w14:paraId="70984075" w14:textId="77777777" w:rsidTr="0079330E"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0B1B11" w14:textId="77777777" w:rsidR="00A37D3A" w:rsidRDefault="00A37D3A">
            <w:pPr>
              <w:snapToGrid w:val="0"/>
            </w:pP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893EA1" w14:textId="31BFEEA4" w:rsidR="00A37D3A" w:rsidRDefault="00A37D3A">
            <w:pPr>
              <w:snapToGrid w:val="0"/>
            </w:pPr>
            <w:r>
              <w:t>Kivelän seniorikeskuksessa vanhusten ulkoilutus,</w:t>
            </w:r>
          </w:p>
          <w:p w14:paraId="3EC00DE1" w14:textId="77777777" w:rsidR="00A37D3A" w:rsidRDefault="00ED201E" w:rsidP="00CD397E">
            <w:pPr>
              <w:snapToGrid w:val="0"/>
            </w:pPr>
            <w:r>
              <w:t>aloitus 19.3.</w:t>
            </w:r>
            <w:r w:rsidR="00A37D3A">
              <w:t>, kerran viikossa 2 TerveysMarttojen jäsentä vie ulos halukkaita vanhuksia arviointiosastolta</w:t>
            </w:r>
            <w:r>
              <w:t xml:space="preserve"> 1</w:t>
            </w:r>
            <w:r w:rsidR="00A37D3A">
              <w:t>.</w:t>
            </w:r>
          </w:p>
          <w:p w14:paraId="301A50F7" w14:textId="11A2B9EA" w:rsidR="00CD397E" w:rsidRDefault="00CD397E" w:rsidP="00CD397E">
            <w:pPr>
              <w:snapToGrid w:val="0"/>
            </w:pPr>
            <w:r>
              <w:t>Syksyllä aloitus 3.9.?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A0DBE2" w14:textId="77777777" w:rsidR="00A37D3A" w:rsidRDefault="00A37D3A">
            <w:pPr>
              <w:snapToGrid w:val="0"/>
              <w:rPr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206A3B" w14:textId="53066E7F" w:rsidR="00A37D3A" w:rsidRDefault="008A58C2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t>Tarja</w:t>
            </w:r>
          </w:p>
        </w:tc>
      </w:tr>
      <w:tr w:rsidR="003C4A3C" w14:paraId="51CCC225" w14:textId="77777777" w:rsidTr="0079330E"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5C3568" w14:textId="77777777" w:rsidR="003C4A3C" w:rsidRDefault="003C4A3C">
            <w:pPr>
              <w:snapToGrid w:val="0"/>
            </w:pP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EC807A" w14:textId="32E39894" w:rsidR="003C4A3C" w:rsidRDefault="00A37D3A">
            <w:pPr>
              <w:snapToGrid w:val="0"/>
            </w:pPr>
            <w:r>
              <w:t>Osallistutaan Uudenmaan Marttojen järjestämiin yhdistystapaamisiin 1-2 kertaa vuodessa</w:t>
            </w:r>
            <w:r w:rsidR="000A42EA">
              <w:t>.</w:t>
            </w:r>
          </w:p>
          <w:p w14:paraId="3F79DA95" w14:textId="0BBBC7CB" w:rsidR="00A37D3A" w:rsidRDefault="00A37D3A" w:rsidP="008F14F6">
            <w:pPr>
              <w:pStyle w:val="Luettelokappale"/>
              <w:snapToGrid w:val="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C34D16" w14:textId="234C755B" w:rsidR="003C4A3C" w:rsidRDefault="00241112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711F5C" w14:textId="51643B73" w:rsidR="008A58C2" w:rsidRDefault="008A58C2">
            <w:pPr>
              <w:snapToGrid w:val="0"/>
              <w:rPr>
                <w:szCs w:val="24"/>
              </w:rPr>
            </w:pPr>
          </w:p>
        </w:tc>
      </w:tr>
      <w:tr w:rsidR="00CB0914" w14:paraId="7A289E9C" w14:textId="77777777" w:rsidTr="0079330E"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636D96" w14:textId="77777777" w:rsidR="00CB0914" w:rsidRDefault="00CB0914">
            <w:pPr>
              <w:snapToGrid w:val="0"/>
            </w:pP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6FFC3F" w14:textId="7768BF86" w:rsidR="00CB0914" w:rsidRDefault="00CB0914">
            <w:pPr>
              <w:snapToGrid w:val="0"/>
            </w:pPr>
            <w:r>
              <w:t xml:space="preserve">TerveysMarttojen nettisivujen </w:t>
            </w:r>
            <w:r w:rsidR="004038A9">
              <w:t>ylläpito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2CADD1" w14:textId="77777777" w:rsidR="00CB0914" w:rsidRDefault="00CB0914">
            <w:pPr>
              <w:snapToGrid w:val="0"/>
              <w:rPr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5F884B" w14:textId="4E0FAB9D" w:rsidR="00CB0914" w:rsidRDefault="00CB0914">
            <w:pPr>
              <w:snapToGrid w:val="0"/>
              <w:rPr>
                <w:szCs w:val="24"/>
              </w:rPr>
            </w:pPr>
          </w:p>
          <w:p w14:paraId="33F6EEE0" w14:textId="1BE55940" w:rsidR="00CB0914" w:rsidRDefault="00CB0914">
            <w:pPr>
              <w:snapToGrid w:val="0"/>
              <w:rPr>
                <w:szCs w:val="24"/>
              </w:rPr>
            </w:pPr>
          </w:p>
          <w:p w14:paraId="7714F5DA" w14:textId="77777777" w:rsidR="00CB0914" w:rsidRDefault="00CB0914">
            <w:pPr>
              <w:snapToGrid w:val="0"/>
              <w:rPr>
                <w:szCs w:val="24"/>
              </w:rPr>
            </w:pPr>
          </w:p>
        </w:tc>
      </w:tr>
    </w:tbl>
    <w:p w14:paraId="243E1086" w14:textId="56FC9BEE" w:rsidR="002D61A4" w:rsidRDefault="002D61A4"/>
    <w:p w14:paraId="7C0C9B86" w14:textId="77777777" w:rsidR="007C1314" w:rsidRDefault="007C1314"/>
    <w:sectPr w:rsidR="007C1314" w:rsidSect="008A3CD6">
      <w:headerReference w:type="default" r:id="rId7"/>
      <w:pgSz w:w="11900" w:h="16820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8418C6" w14:textId="77777777" w:rsidR="0087433D" w:rsidRDefault="0087433D">
      <w:r>
        <w:separator/>
      </w:r>
    </w:p>
  </w:endnote>
  <w:endnote w:type="continuationSeparator" w:id="0">
    <w:p w14:paraId="5DB8C38B" w14:textId="77777777" w:rsidR="0087433D" w:rsidRDefault="00874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221EAE" w14:textId="77777777" w:rsidR="0087433D" w:rsidRDefault="0087433D">
      <w:r>
        <w:separator/>
      </w:r>
    </w:p>
  </w:footnote>
  <w:footnote w:type="continuationSeparator" w:id="0">
    <w:p w14:paraId="6569F335" w14:textId="77777777" w:rsidR="0087433D" w:rsidRDefault="008743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A7D5E4" w14:textId="4DF6E971" w:rsidR="002D61A4" w:rsidRDefault="007C1314">
    <w:r>
      <w:rPr>
        <w:b/>
        <w:szCs w:val="24"/>
      </w:rPr>
      <w:t xml:space="preserve">TERVEYSMARTAT </w:t>
    </w:r>
    <w:r w:rsidR="001E4A36">
      <w:rPr>
        <w:b/>
        <w:szCs w:val="24"/>
      </w:rPr>
      <w:t>Toimintakalenteri</w:t>
    </w:r>
    <w:r w:rsidR="00B31D3C">
      <w:rPr>
        <w:b/>
        <w:szCs w:val="24"/>
      </w:rPr>
      <w:t xml:space="preserve"> 202</w:t>
    </w:r>
    <w:r w:rsidR="004038A9">
      <w:rPr>
        <w:b/>
        <w:szCs w:val="24"/>
      </w:rPr>
      <w:t>4</w:t>
    </w:r>
    <w:r w:rsidR="00B31D3C">
      <w:rPr>
        <w:b/>
        <w:szCs w:val="24"/>
      </w:rPr>
      <w:tab/>
    </w:r>
    <w:r w:rsidR="00B31D3C">
      <w:rPr>
        <w:rFonts w:ascii="Verdana" w:hAnsi="Verdana"/>
        <w:noProof/>
        <w:color w:val="000000"/>
        <w:sz w:val="18"/>
        <w:szCs w:val="18"/>
        <w:lang w:eastAsia="fi-FI"/>
      </w:rPr>
      <w:drawing>
        <wp:inline distT="0" distB="0" distL="0" distR="0" wp14:anchorId="257866D8" wp14:editId="170E27F7">
          <wp:extent cx="1267460" cy="1085215"/>
          <wp:effectExtent l="0" t="0" r="0" b="0"/>
          <wp:docPr id="1" name="Kuv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uva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372" t="-367" r="-372" b="-367"/>
                  <a:stretch>
                    <a:fillRect/>
                  </a:stretch>
                </pic:blipFill>
                <pic:spPr bwMode="auto">
                  <a:xfrm>
                    <a:off x="0" y="0"/>
                    <a:ext cx="1267460" cy="10852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6C57939" w14:textId="77777777" w:rsidR="002D61A4" w:rsidRDefault="007C1314">
    <w:pPr>
      <w:pStyle w:val="Yltunniste"/>
      <w:tabs>
        <w:tab w:val="left" w:pos="5823"/>
      </w:tabs>
    </w:pPr>
    <w:r>
      <w:rPr>
        <w:rFonts w:ascii="Edwardian Script ITC" w:hAnsi="Edwardian Script ITC" w:cs="Edwardian Script ITC"/>
        <w:b/>
        <w:sz w:val="52"/>
        <w:szCs w:val="52"/>
      </w:rPr>
      <w:tab/>
    </w:r>
    <w:r>
      <w:rPr>
        <w:rFonts w:ascii="Edwardian Script ITC" w:hAnsi="Edwardian Script ITC" w:cs="Edwardian Script ITC"/>
        <w:b/>
        <w:sz w:val="52"/>
        <w:szCs w:val="52"/>
      </w:rPr>
      <w:tab/>
    </w:r>
    <w:r>
      <w:rPr>
        <w:rFonts w:ascii="Edwardian Script ITC" w:hAnsi="Edwardian Script ITC" w:cs="Edwardian Script ITC"/>
        <w:b/>
        <w:sz w:val="52"/>
        <w:szCs w:val="52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Otsikk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7BB4070"/>
    <w:multiLevelType w:val="hybridMultilevel"/>
    <w:tmpl w:val="D304DC14"/>
    <w:lvl w:ilvl="0" w:tplc="F3CA3D5E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2F5E56"/>
    <w:multiLevelType w:val="hybridMultilevel"/>
    <w:tmpl w:val="937A160E"/>
    <w:lvl w:ilvl="0" w:tplc="EDE041B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304"/>
  <w:hyphenationZone w:val="425"/>
  <w:defaultTableStyle w:val="Normaali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BCA"/>
    <w:rsid w:val="0005641C"/>
    <w:rsid w:val="000651E8"/>
    <w:rsid w:val="00081794"/>
    <w:rsid w:val="000A0817"/>
    <w:rsid w:val="000A42EA"/>
    <w:rsid w:val="000A42FE"/>
    <w:rsid w:val="000B2A1D"/>
    <w:rsid w:val="000C3076"/>
    <w:rsid w:val="000F3E1B"/>
    <w:rsid w:val="000F7BCA"/>
    <w:rsid w:val="0010492C"/>
    <w:rsid w:val="0016760A"/>
    <w:rsid w:val="00180EDF"/>
    <w:rsid w:val="001863FE"/>
    <w:rsid w:val="001C5067"/>
    <w:rsid w:val="001D5046"/>
    <w:rsid w:val="001D5634"/>
    <w:rsid w:val="001E4A36"/>
    <w:rsid w:val="002003C2"/>
    <w:rsid w:val="00211391"/>
    <w:rsid w:val="00221B33"/>
    <w:rsid w:val="002222E8"/>
    <w:rsid w:val="00241112"/>
    <w:rsid w:val="00261B57"/>
    <w:rsid w:val="00270AE2"/>
    <w:rsid w:val="002D61A4"/>
    <w:rsid w:val="00307BFA"/>
    <w:rsid w:val="00323608"/>
    <w:rsid w:val="00331EA2"/>
    <w:rsid w:val="00363CAF"/>
    <w:rsid w:val="003C4A3C"/>
    <w:rsid w:val="003E2734"/>
    <w:rsid w:val="004038A9"/>
    <w:rsid w:val="00403CCF"/>
    <w:rsid w:val="0043002D"/>
    <w:rsid w:val="004354AE"/>
    <w:rsid w:val="00457CC4"/>
    <w:rsid w:val="004B5751"/>
    <w:rsid w:val="004B58A1"/>
    <w:rsid w:val="00500CA5"/>
    <w:rsid w:val="00523461"/>
    <w:rsid w:val="00532750"/>
    <w:rsid w:val="00557F7E"/>
    <w:rsid w:val="005A2139"/>
    <w:rsid w:val="005A4EC0"/>
    <w:rsid w:val="005A75BB"/>
    <w:rsid w:val="005D2811"/>
    <w:rsid w:val="005D663D"/>
    <w:rsid w:val="005E4EE3"/>
    <w:rsid w:val="005F5B70"/>
    <w:rsid w:val="00600B9D"/>
    <w:rsid w:val="006455A7"/>
    <w:rsid w:val="00697746"/>
    <w:rsid w:val="006C1A64"/>
    <w:rsid w:val="006C75A6"/>
    <w:rsid w:val="007113D7"/>
    <w:rsid w:val="007170BB"/>
    <w:rsid w:val="00734318"/>
    <w:rsid w:val="00744422"/>
    <w:rsid w:val="00767641"/>
    <w:rsid w:val="00777936"/>
    <w:rsid w:val="0079330E"/>
    <w:rsid w:val="007A3FB5"/>
    <w:rsid w:val="007C1314"/>
    <w:rsid w:val="007D38D4"/>
    <w:rsid w:val="007D4E1E"/>
    <w:rsid w:val="008022B9"/>
    <w:rsid w:val="00850F53"/>
    <w:rsid w:val="0087433D"/>
    <w:rsid w:val="0087549F"/>
    <w:rsid w:val="008A3CD6"/>
    <w:rsid w:val="008A58C2"/>
    <w:rsid w:val="008B0A0E"/>
    <w:rsid w:val="008B0BF5"/>
    <w:rsid w:val="008B61C9"/>
    <w:rsid w:val="008C04AB"/>
    <w:rsid w:val="008C181E"/>
    <w:rsid w:val="008F14F6"/>
    <w:rsid w:val="00914CC0"/>
    <w:rsid w:val="00932F43"/>
    <w:rsid w:val="00986BC1"/>
    <w:rsid w:val="00995C15"/>
    <w:rsid w:val="009B2356"/>
    <w:rsid w:val="009C34E7"/>
    <w:rsid w:val="00A01A72"/>
    <w:rsid w:val="00A12D7B"/>
    <w:rsid w:val="00A12E5A"/>
    <w:rsid w:val="00A3433D"/>
    <w:rsid w:val="00A37D3A"/>
    <w:rsid w:val="00A429CC"/>
    <w:rsid w:val="00A52717"/>
    <w:rsid w:val="00A74C64"/>
    <w:rsid w:val="00A76650"/>
    <w:rsid w:val="00AA13EE"/>
    <w:rsid w:val="00AC080B"/>
    <w:rsid w:val="00AE4FFA"/>
    <w:rsid w:val="00B3177C"/>
    <w:rsid w:val="00B31D3C"/>
    <w:rsid w:val="00B40CA3"/>
    <w:rsid w:val="00B77A7B"/>
    <w:rsid w:val="00BD4BA4"/>
    <w:rsid w:val="00BD6C1C"/>
    <w:rsid w:val="00BF7CD4"/>
    <w:rsid w:val="00C02223"/>
    <w:rsid w:val="00C1118F"/>
    <w:rsid w:val="00C70398"/>
    <w:rsid w:val="00C8176F"/>
    <w:rsid w:val="00CA78BB"/>
    <w:rsid w:val="00CB0914"/>
    <w:rsid w:val="00CD397E"/>
    <w:rsid w:val="00CD5223"/>
    <w:rsid w:val="00CE0036"/>
    <w:rsid w:val="00CF4B0A"/>
    <w:rsid w:val="00D27CD3"/>
    <w:rsid w:val="00D34E7E"/>
    <w:rsid w:val="00D37434"/>
    <w:rsid w:val="00D629B8"/>
    <w:rsid w:val="00E55509"/>
    <w:rsid w:val="00E93345"/>
    <w:rsid w:val="00E945F9"/>
    <w:rsid w:val="00EB4B0D"/>
    <w:rsid w:val="00ED201E"/>
    <w:rsid w:val="00F46BCB"/>
    <w:rsid w:val="00F53266"/>
    <w:rsid w:val="00F55AAA"/>
    <w:rsid w:val="00F81F88"/>
    <w:rsid w:val="00FB1346"/>
    <w:rsid w:val="00FC02A4"/>
    <w:rsid w:val="00FD543E"/>
    <w:rsid w:val="00FE1832"/>
    <w:rsid w:val="00FE35F7"/>
    <w:rsid w:val="00FE758F"/>
    <w:rsid w:val="00FF3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E40DEE5"/>
  <w15:docId w15:val="{3EE856E4-A603-F947-BFE8-9AD624D45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pPr>
      <w:suppressAutoHyphens/>
    </w:pPr>
    <w:rPr>
      <w:rFonts w:ascii="Arial" w:hAnsi="Arial" w:cs="Arial"/>
      <w:sz w:val="24"/>
      <w:lang w:eastAsia="zh-CN"/>
    </w:rPr>
  </w:style>
  <w:style w:type="paragraph" w:styleId="Otsikko4">
    <w:name w:val="heading 4"/>
    <w:basedOn w:val="Normaali"/>
    <w:next w:val="Normaali"/>
    <w:qFormat/>
    <w:pPr>
      <w:keepNext/>
      <w:numPr>
        <w:ilvl w:val="3"/>
        <w:numId w:val="1"/>
      </w:numPr>
      <w:ind w:firstLine="1304"/>
      <w:outlineLvl w:val="3"/>
    </w:pPr>
    <w:rPr>
      <w:rFonts w:ascii="Comic Sans MS" w:hAnsi="Comic Sans MS" w:cs="Comic Sans MS"/>
      <w:b/>
      <w:sz w:val="3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Kappaleenoletusfontti1">
    <w:name w:val="Kappaleen oletusfontti1"/>
  </w:style>
  <w:style w:type="character" w:customStyle="1" w:styleId="WW8Num2z0">
    <w:name w:val="WW8Num2z0"/>
    <w:rPr>
      <w:rFonts w:ascii="Arial" w:eastAsia="Times New Roman" w:hAnsi="Arial" w:cs="Arial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  <w:rPr>
      <w:rFonts w:ascii="Arial" w:eastAsia="Times New Roman" w:hAnsi="Arial" w:cs="Aria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4z0">
    <w:name w:val="WW8Num4z0"/>
    <w:rPr>
      <w:rFonts w:ascii="Arial" w:eastAsia="Times New Roman" w:hAnsi="Arial" w:cs="Aria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0">
    <w:name w:val="WW8Num5z0"/>
    <w:rPr>
      <w:rFonts w:ascii="Arial" w:eastAsia="Times New Roman" w:hAnsi="Arial" w:cs="Arial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Kappaleenoletusfontti10">
    <w:name w:val="Kappaleen oletusfontti1"/>
  </w:style>
  <w:style w:type="paragraph" w:customStyle="1" w:styleId="Otsikko1">
    <w:name w:val="Otsikko1"/>
    <w:basedOn w:val="Normaali"/>
    <w:next w:val="Leipteksti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Leipteksti">
    <w:name w:val="Body Text"/>
    <w:basedOn w:val="Normaali"/>
    <w:pPr>
      <w:spacing w:after="140" w:line="288" w:lineRule="auto"/>
    </w:pPr>
  </w:style>
  <w:style w:type="paragraph" w:styleId="Luettelo">
    <w:name w:val="List"/>
    <w:basedOn w:val="Leipteksti"/>
  </w:style>
  <w:style w:type="paragraph" w:styleId="Kuvaotsikko">
    <w:name w:val="caption"/>
    <w:basedOn w:val="Normaali"/>
    <w:qFormat/>
    <w:pPr>
      <w:suppressLineNumbers/>
      <w:spacing w:before="120" w:after="120"/>
    </w:pPr>
    <w:rPr>
      <w:i/>
      <w:iCs/>
      <w:szCs w:val="24"/>
    </w:rPr>
  </w:style>
  <w:style w:type="paragraph" w:customStyle="1" w:styleId="Hakemisto">
    <w:name w:val="Hakemisto"/>
    <w:basedOn w:val="Normaali"/>
    <w:pPr>
      <w:suppressLineNumbers/>
    </w:pPr>
  </w:style>
  <w:style w:type="paragraph" w:customStyle="1" w:styleId="Otsikko10">
    <w:name w:val="Otsikko1"/>
    <w:basedOn w:val="Normaali"/>
    <w:next w:val="Leipteksti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Yltunniste">
    <w:name w:val="header"/>
    <w:basedOn w:val="Normaali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pPr>
      <w:tabs>
        <w:tab w:val="center" w:pos="4819"/>
        <w:tab w:val="right" w:pos="9638"/>
      </w:tabs>
    </w:pPr>
  </w:style>
  <w:style w:type="paragraph" w:styleId="Sisennettyleipteksti">
    <w:name w:val="Body Text Indent"/>
    <w:basedOn w:val="Normaali"/>
    <w:pPr>
      <w:ind w:left="1304"/>
    </w:pPr>
  </w:style>
  <w:style w:type="paragraph" w:customStyle="1" w:styleId="Eivli1">
    <w:name w:val="Ei väliä1"/>
    <w:basedOn w:val="Normaali"/>
    <w:rPr>
      <w:rFonts w:ascii="Calibri" w:eastAsia="Calibri" w:hAnsi="Calibri" w:cs="Calibri"/>
      <w:sz w:val="22"/>
      <w:szCs w:val="22"/>
    </w:rPr>
  </w:style>
  <w:style w:type="paragraph" w:customStyle="1" w:styleId="m4130505150615119299msolistparagraph">
    <w:name w:val="m_4130505150615119299msolistparagraph"/>
    <w:basedOn w:val="Normaali"/>
    <w:pPr>
      <w:spacing w:before="100" w:after="100"/>
    </w:pPr>
    <w:rPr>
      <w:rFonts w:ascii="Times New Roman" w:eastAsia="Calibri" w:hAnsi="Times New Roman" w:cs="Times New Roman"/>
      <w:szCs w:val="24"/>
    </w:rPr>
  </w:style>
  <w:style w:type="paragraph" w:customStyle="1" w:styleId="Luettelokappale1">
    <w:name w:val="Luettelokappale1"/>
    <w:basedOn w:val="Normaali"/>
    <w:pPr>
      <w:ind w:left="720"/>
      <w:contextualSpacing/>
    </w:pPr>
  </w:style>
  <w:style w:type="paragraph" w:customStyle="1" w:styleId="Taulukonsislt">
    <w:name w:val="Taulukon sisältö"/>
    <w:basedOn w:val="Normaali"/>
    <w:pPr>
      <w:suppressLineNumbers/>
    </w:pPr>
  </w:style>
  <w:style w:type="paragraph" w:customStyle="1" w:styleId="Taulukonotsikko">
    <w:name w:val="Taulukon otsikko"/>
    <w:basedOn w:val="Taulukonsislt"/>
    <w:pPr>
      <w:jc w:val="center"/>
    </w:pPr>
    <w:rPr>
      <w:b/>
      <w:bCs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932F43"/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932F43"/>
    <w:rPr>
      <w:rFonts w:ascii="Segoe UI" w:hAnsi="Segoe UI" w:cs="Segoe UI"/>
      <w:sz w:val="18"/>
      <w:szCs w:val="18"/>
      <w:lang w:eastAsia="zh-CN"/>
    </w:rPr>
  </w:style>
  <w:style w:type="paragraph" w:styleId="Luettelokappale">
    <w:name w:val="List Paragraph"/>
    <w:basedOn w:val="Normaali"/>
    <w:uiPriority w:val="34"/>
    <w:qFormat/>
    <w:rsid w:val="008A58C2"/>
    <w:pPr>
      <w:ind w:left="720"/>
      <w:contextualSpacing/>
    </w:pPr>
  </w:style>
  <w:style w:type="paragraph" w:styleId="NormaaliWWW">
    <w:name w:val="Normal (Web)"/>
    <w:basedOn w:val="Normaali"/>
    <w:uiPriority w:val="99"/>
    <w:semiHidden/>
    <w:unhideWhenUsed/>
    <w:rsid w:val="00CD5223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Cs w:val="24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230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</TotalTime>
  <Pages>1</Pages>
  <Words>320</Words>
  <Characters>2600</Characters>
  <Application>Microsoft Office Word</Application>
  <DocSecurity>0</DocSecurity>
  <Lines>21</Lines>
  <Paragraphs>5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Kutsu vuosikokoukseen</vt:lpstr>
      <vt:lpstr>Kutsu vuosikokoukseen</vt:lpstr>
    </vt:vector>
  </TitlesOfParts>
  <Company/>
  <LinksUpToDate>false</LinksUpToDate>
  <CharactersWithSpaces>2915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Kutsu vuosikokoukseen</dc:title>
  <dc:subject/>
  <dc:creator>Ellen Siltala</dc:creator>
  <cp:keywords/>
  <cp:lastModifiedBy>Microsoft-tili</cp:lastModifiedBy>
  <cp:revision>16</cp:revision>
  <cp:lastPrinted>2023-04-10T14:04:00Z</cp:lastPrinted>
  <dcterms:created xsi:type="dcterms:W3CDTF">2024-01-10T11:46:00Z</dcterms:created>
  <dcterms:modified xsi:type="dcterms:W3CDTF">2024-08-14T08:00:00Z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35e945f-875f-47b7-87fa-10b3524d17f5_Enabled">
    <vt:lpwstr>true</vt:lpwstr>
  </property>
  <property fmtid="{D5CDD505-2E9C-101B-9397-08002B2CF9AE}" pid="3" name="MSIP_Label_f35e945f-875f-47b7-87fa-10b3524d17f5_SetDate">
    <vt:lpwstr>2023-09-12T08:36:06Z</vt:lpwstr>
  </property>
  <property fmtid="{D5CDD505-2E9C-101B-9397-08002B2CF9AE}" pid="4" name="MSIP_Label_f35e945f-875f-47b7-87fa-10b3524d17f5_Method">
    <vt:lpwstr>Standard</vt:lpwstr>
  </property>
  <property fmtid="{D5CDD505-2E9C-101B-9397-08002B2CF9AE}" pid="5" name="MSIP_Label_f35e945f-875f-47b7-87fa-10b3524d17f5_Name">
    <vt:lpwstr>Julkinen (harkinnanvaraisesti)</vt:lpwstr>
  </property>
  <property fmtid="{D5CDD505-2E9C-101B-9397-08002B2CF9AE}" pid="6" name="MSIP_Label_f35e945f-875f-47b7-87fa-10b3524d17f5_SiteId">
    <vt:lpwstr>3feb6bc1-d722-4726-966c-5b58b64df752</vt:lpwstr>
  </property>
  <property fmtid="{D5CDD505-2E9C-101B-9397-08002B2CF9AE}" pid="7" name="MSIP_Label_f35e945f-875f-47b7-87fa-10b3524d17f5_ActionId">
    <vt:lpwstr>f07e7a58-2f02-4c59-a930-5f54ad75f235</vt:lpwstr>
  </property>
  <property fmtid="{D5CDD505-2E9C-101B-9397-08002B2CF9AE}" pid="8" name="MSIP_Label_f35e945f-875f-47b7-87fa-10b3524d17f5_ContentBits">
    <vt:lpwstr>0</vt:lpwstr>
  </property>
</Properties>
</file>